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CF" w:rsidRPr="001A691F" w:rsidRDefault="00023FCF" w:rsidP="00023FCF">
      <w:pPr>
        <w:rPr>
          <w:sz w:val="22"/>
          <w:szCs w:val="22"/>
        </w:rPr>
      </w:pPr>
      <w:r>
        <w:t xml:space="preserve">                                                                                             </w:t>
      </w:r>
      <w:r w:rsidRPr="001A691F">
        <w:rPr>
          <w:sz w:val="22"/>
          <w:szCs w:val="22"/>
        </w:rPr>
        <w:t>УТВЕРЖДАЮ:</w:t>
      </w:r>
    </w:p>
    <w:p w:rsidR="00023FCF" w:rsidRPr="001A691F" w:rsidRDefault="00023FCF" w:rsidP="00023FCF">
      <w:pPr>
        <w:rPr>
          <w:sz w:val="22"/>
          <w:szCs w:val="22"/>
        </w:rPr>
      </w:pPr>
      <w:r w:rsidRPr="001A691F">
        <w:rPr>
          <w:sz w:val="22"/>
          <w:szCs w:val="22"/>
        </w:rPr>
        <w:t xml:space="preserve">                                                                                                      заведующий МДОУ</w:t>
      </w:r>
    </w:p>
    <w:p w:rsidR="00023FCF" w:rsidRPr="001A691F" w:rsidRDefault="00023FCF" w:rsidP="00023FCF">
      <w:pPr>
        <w:rPr>
          <w:sz w:val="22"/>
          <w:szCs w:val="22"/>
        </w:rPr>
      </w:pPr>
      <w:r w:rsidRPr="001A691F">
        <w:rPr>
          <w:sz w:val="22"/>
          <w:szCs w:val="22"/>
        </w:rPr>
        <w:t xml:space="preserve">                                                                                                    «</w:t>
      </w:r>
      <w:proofErr w:type="spellStart"/>
      <w:r w:rsidRPr="001A691F">
        <w:rPr>
          <w:sz w:val="22"/>
          <w:szCs w:val="22"/>
        </w:rPr>
        <w:t>Домозеровский</w:t>
      </w:r>
      <w:proofErr w:type="spellEnd"/>
      <w:r w:rsidRPr="001A691F">
        <w:rPr>
          <w:sz w:val="22"/>
          <w:szCs w:val="22"/>
        </w:rPr>
        <w:t xml:space="preserve"> детский сад»</w:t>
      </w:r>
    </w:p>
    <w:p w:rsidR="00023FCF" w:rsidRPr="001A691F" w:rsidRDefault="00023FCF" w:rsidP="00023FCF">
      <w:r w:rsidRPr="001A691F">
        <w:rPr>
          <w:sz w:val="22"/>
          <w:szCs w:val="22"/>
        </w:rPr>
        <w:t xml:space="preserve">                                                                                                       _____________</w:t>
      </w:r>
      <w:proofErr w:type="spellStart"/>
      <w:r w:rsidRPr="001A691F">
        <w:rPr>
          <w:sz w:val="22"/>
          <w:szCs w:val="22"/>
        </w:rPr>
        <w:t>Л.В.Сухарева</w:t>
      </w:r>
      <w:proofErr w:type="spellEnd"/>
      <w:r w:rsidRPr="001A691F">
        <w:rPr>
          <w:sz w:val="22"/>
          <w:szCs w:val="22"/>
        </w:rPr>
        <w:br/>
        <w:t xml:space="preserve">                                                                       </w:t>
      </w:r>
      <w:r w:rsidR="00D7471B">
        <w:rPr>
          <w:sz w:val="22"/>
          <w:szCs w:val="22"/>
        </w:rPr>
        <w:t xml:space="preserve">                                01.09.2025</w:t>
      </w:r>
      <w:r w:rsidRPr="001A691F">
        <w:rPr>
          <w:sz w:val="22"/>
          <w:szCs w:val="22"/>
        </w:rPr>
        <w:br/>
      </w:r>
      <w:r w:rsidRPr="001A691F">
        <w:rPr>
          <w:b/>
        </w:rPr>
        <w:t>Режим дня в младшей группе</w:t>
      </w:r>
      <w:r w:rsidRPr="001A691F">
        <w:rPr>
          <w:b/>
        </w:rPr>
        <w:br/>
        <w:t>МДОУ «</w:t>
      </w:r>
      <w:proofErr w:type="spellStart"/>
      <w:r w:rsidRPr="001A691F">
        <w:rPr>
          <w:b/>
        </w:rPr>
        <w:t>Домозеровский</w:t>
      </w:r>
      <w:proofErr w:type="spellEnd"/>
      <w:r w:rsidRPr="001A691F">
        <w:rPr>
          <w:b/>
        </w:rPr>
        <w:t xml:space="preserve"> детский сад»</w:t>
      </w:r>
    </w:p>
    <w:p w:rsidR="00023FCF" w:rsidRPr="001A691F" w:rsidRDefault="00023FCF" w:rsidP="00023FCF">
      <w:pPr>
        <w:rPr>
          <w:sz w:val="22"/>
          <w:szCs w:val="22"/>
        </w:rPr>
      </w:pPr>
      <w:r w:rsidRPr="001A691F">
        <w:rPr>
          <w:sz w:val="22"/>
          <w:szCs w:val="22"/>
        </w:rPr>
        <w:t>Об</w:t>
      </w:r>
      <w:r w:rsidR="00D7471B">
        <w:rPr>
          <w:sz w:val="22"/>
          <w:szCs w:val="22"/>
        </w:rPr>
        <w:t>разовательный процесс с 01.09.25  по 31.05.2026</w:t>
      </w:r>
    </w:p>
    <w:p w:rsidR="00023FCF" w:rsidRPr="001A691F" w:rsidRDefault="00023FCF" w:rsidP="00023FCF">
      <w:pPr>
        <w:rPr>
          <w:sz w:val="22"/>
          <w:szCs w:val="22"/>
        </w:rPr>
      </w:pPr>
      <w:r w:rsidRPr="001A691F">
        <w:rPr>
          <w:sz w:val="22"/>
          <w:szCs w:val="22"/>
        </w:rPr>
        <w:t>Режим работы ДОО – пятидневная рабочая неделя.</w:t>
      </w:r>
    </w:p>
    <w:p w:rsidR="00023FCF" w:rsidRPr="001A691F" w:rsidRDefault="00023FCF" w:rsidP="00023FCF">
      <w:pPr>
        <w:rPr>
          <w:sz w:val="22"/>
          <w:szCs w:val="22"/>
        </w:rPr>
      </w:pPr>
      <w:r w:rsidRPr="001A691F">
        <w:rPr>
          <w:sz w:val="22"/>
          <w:szCs w:val="22"/>
        </w:rPr>
        <w:t xml:space="preserve">Продолжительность </w:t>
      </w:r>
      <w:r>
        <w:rPr>
          <w:sz w:val="22"/>
          <w:szCs w:val="22"/>
        </w:rPr>
        <w:t>работы 10,5 часов ежедневно, с 7</w:t>
      </w:r>
      <w:r w:rsidRPr="001A691F">
        <w:rPr>
          <w:sz w:val="22"/>
          <w:szCs w:val="22"/>
        </w:rPr>
        <w:t>.30 до 18.00</w:t>
      </w:r>
    </w:p>
    <w:p w:rsidR="00023FCF" w:rsidRPr="006E6E82" w:rsidRDefault="00023FCF" w:rsidP="00023FCF">
      <w:pPr>
        <w:suppressAutoHyphens w:val="0"/>
        <w:spacing w:line="259" w:lineRule="auto"/>
        <w:rPr>
          <w:color w:val="000000"/>
          <w:sz w:val="28"/>
          <w:szCs w:val="22"/>
          <w:lang w:eastAsia="ru-RU"/>
        </w:rPr>
      </w:pPr>
      <w:r w:rsidRPr="006E6E82">
        <w:rPr>
          <w:b/>
          <w:i/>
          <w:color w:val="000000"/>
          <w:szCs w:val="22"/>
          <w:lang w:eastAsia="ru-RU"/>
        </w:rPr>
        <w:t xml:space="preserve">Режим дня в группе детей от 2 до 3 лет </w:t>
      </w:r>
    </w:p>
    <w:tbl>
      <w:tblPr>
        <w:tblStyle w:val="TableGrid"/>
        <w:tblW w:w="9642" w:type="dxa"/>
        <w:tblInd w:w="0" w:type="dxa"/>
        <w:tblCellMar>
          <w:top w:w="51" w:type="dxa"/>
          <w:left w:w="110" w:type="dxa"/>
          <w:right w:w="201" w:type="dxa"/>
        </w:tblCellMar>
        <w:tblLook w:val="04A0" w:firstRow="1" w:lastRow="0" w:firstColumn="1" w:lastColumn="0" w:noHBand="0" w:noVBand="1"/>
      </w:tblPr>
      <w:tblGrid>
        <w:gridCol w:w="7025"/>
        <w:gridCol w:w="2617"/>
      </w:tblGrid>
      <w:tr w:rsidR="00023FCF" w:rsidRPr="006E6E82" w:rsidTr="00C67B5B">
        <w:trPr>
          <w:trHeight w:val="283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b/>
                <w:color w:val="000000"/>
                <w:szCs w:val="22"/>
                <w:lang w:eastAsia="ru-RU"/>
              </w:rPr>
              <w:t xml:space="preserve">Содержание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b/>
                <w:color w:val="000000"/>
                <w:szCs w:val="22"/>
                <w:lang w:eastAsia="ru-RU"/>
              </w:rPr>
              <w:t xml:space="preserve">Время </w:t>
            </w:r>
          </w:p>
        </w:tc>
      </w:tr>
      <w:tr w:rsidR="00023FCF" w:rsidRPr="006E6E82" w:rsidTr="00C67B5B">
        <w:trPr>
          <w:trHeight w:val="349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3472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b/>
                <w:color w:val="000000"/>
                <w:szCs w:val="22"/>
                <w:lang w:eastAsia="ru-RU"/>
              </w:rPr>
              <w:t xml:space="preserve">Холодный период года 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after="160" w:line="259" w:lineRule="auto"/>
              <w:rPr>
                <w:color w:val="000000"/>
                <w:sz w:val="28"/>
                <w:szCs w:val="22"/>
                <w:lang w:eastAsia="ru-RU"/>
              </w:rPr>
            </w:pPr>
          </w:p>
        </w:tc>
      </w:tr>
      <w:tr w:rsidR="00023FCF" w:rsidRPr="006E6E82" w:rsidTr="00C67B5B">
        <w:trPr>
          <w:trHeight w:val="562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Прием детей, осмотр, самостоятельная деятельность, утренняя гимнастика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7.3</w:t>
            </w:r>
            <w:r w:rsidRPr="006E6E82">
              <w:rPr>
                <w:color w:val="000000"/>
                <w:szCs w:val="22"/>
                <w:lang w:eastAsia="ru-RU"/>
              </w:rPr>
              <w:t xml:space="preserve">0-8.30 </w:t>
            </w:r>
          </w:p>
        </w:tc>
      </w:tr>
      <w:tr w:rsidR="00023FCF" w:rsidRPr="006E6E82" w:rsidTr="00C67B5B">
        <w:trPr>
          <w:trHeight w:val="283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Подготовка к завтраку, завтрак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8.30-9.00 </w:t>
            </w:r>
          </w:p>
        </w:tc>
      </w:tr>
      <w:tr w:rsidR="00023FCF" w:rsidRPr="006E6E82" w:rsidTr="00C67B5B">
        <w:trPr>
          <w:trHeight w:val="288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Игры, самостоятельная деятельность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9.00-10.00 </w:t>
            </w:r>
          </w:p>
        </w:tc>
      </w:tr>
      <w:tr w:rsidR="00023FCF" w:rsidRPr="006E6E82" w:rsidTr="00C67B5B">
        <w:trPr>
          <w:trHeight w:val="605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Занятия в игровой форме по подгруппам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9.00-9.10/9.10-9.20 </w:t>
            </w:r>
          </w:p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9.30-9.40/9.50-10.00 </w:t>
            </w:r>
          </w:p>
        </w:tc>
      </w:tr>
      <w:tr w:rsidR="00023FCF" w:rsidRPr="006E6E82" w:rsidTr="00C67B5B">
        <w:trPr>
          <w:trHeight w:val="283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Подготовка к прогулке, прогулка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10.10-11.25 </w:t>
            </w:r>
          </w:p>
        </w:tc>
      </w:tr>
      <w:tr w:rsidR="00023FCF" w:rsidRPr="006E6E82" w:rsidTr="00C67B5B">
        <w:trPr>
          <w:trHeight w:val="288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>Второй завтрак</w:t>
            </w:r>
            <w:r w:rsidRPr="006E6E82">
              <w:rPr>
                <w:color w:val="000000"/>
                <w:szCs w:val="22"/>
                <w:vertAlign w:val="superscript"/>
                <w:lang w:eastAsia="ru-RU"/>
              </w:rPr>
              <w:t xml:space="preserve"> 15</w:t>
            </w:r>
            <w:r w:rsidRPr="006E6E82">
              <w:rPr>
                <w:color w:val="000000"/>
                <w:szCs w:val="22"/>
                <w:lang w:eastAsia="ru-RU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10.00-10.10 </w:t>
            </w:r>
          </w:p>
        </w:tc>
      </w:tr>
      <w:tr w:rsidR="00023FCF" w:rsidRPr="006E6E82" w:rsidTr="00C67B5B">
        <w:trPr>
          <w:trHeight w:val="283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Возвращение с прогулки, самостоятельная деятельность детей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11.25-11.45 </w:t>
            </w:r>
          </w:p>
        </w:tc>
      </w:tr>
      <w:tr w:rsidR="00023FCF" w:rsidRPr="006E6E82" w:rsidTr="00C67B5B">
        <w:trPr>
          <w:trHeight w:val="288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Подготовка к обеду, обед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11.45-12.10 </w:t>
            </w:r>
          </w:p>
        </w:tc>
      </w:tr>
      <w:tr w:rsidR="00023FCF" w:rsidRPr="006E6E82" w:rsidTr="00C67B5B">
        <w:trPr>
          <w:trHeight w:val="283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Дневной сон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12.10-15.10 </w:t>
            </w:r>
          </w:p>
        </w:tc>
      </w:tr>
      <w:tr w:rsidR="00023FCF" w:rsidRPr="006E6E82" w:rsidTr="00C67B5B">
        <w:trPr>
          <w:trHeight w:val="562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Постепенный подъем, оздоровительные и гигиенические процедуры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15.10-15.20 </w:t>
            </w:r>
          </w:p>
        </w:tc>
      </w:tr>
      <w:tr w:rsidR="00023FCF" w:rsidRPr="006E6E82" w:rsidTr="00C67B5B">
        <w:trPr>
          <w:trHeight w:val="283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Уплотнённый полдник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15.20-15.40 </w:t>
            </w:r>
          </w:p>
        </w:tc>
      </w:tr>
      <w:tr w:rsidR="00023FCF" w:rsidRPr="006E6E82" w:rsidTr="00C67B5B">
        <w:trPr>
          <w:trHeight w:val="288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Игры, самостоятельная деятельность детей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15.40-17.00 </w:t>
            </w:r>
          </w:p>
        </w:tc>
      </w:tr>
      <w:tr w:rsidR="00023FCF" w:rsidRPr="006E6E82" w:rsidTr="00C67B5B">
        <w:trPr>
          <w:trHeight w:val="562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>Подготовка к прогулке, прогулка, самостоятельная деятельность детей</w:t>
            </w:r>
            <w:proofErr w:type="gramStart"/>
            <w:r w:rsidRPr="006E6E82">
              <w:rPr>
                <w:color w:val="000000"/>
                <w:szCs w:val="22"/>
                <w:lang w:eastAsia="ru-RU"/>
              </w:rPr>
              <w:t xml:space="preserve"> .</w:t>
            </w:r>
            <w:proofErr w:type="gramEnd"/>
            <w:r w:rsidRPr="006E6E82">
              <w:rPr>
                <w:color w:val="000000"/>
                <w:szCs w:val="22"/>
                <w:lang w:eastAsia="ru-RU"/>
              </w:rPr>
              <w:t>Уход детей домой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17.00-18.00 </w:t>
            </w:r>
          </w:p>
        </w:tc>
      </w:tr>
      <w:tr w:rsidR="00023FCF" w:rsidRPr="006E6E82" w:rsidTr="00C67B5B">
        <w:trPr>
          <w:trHeight w:val="288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3606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b/>
                <w:color w:val="000000"/>
                <w:szCs w:val="22"/>
                <w:lang w:eastAsia="ru-RU"/>
              </w:rPr>
              <w:t xml:space="preserve">Теплый период года 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after="160" w:line="259" w:lineRule="auto"/>
              <w:rPr>
                <w:color w:val="000000"/>
                <w:sz w:val="28"/>
                <w:szCs w:val="22"/>
                <w:lang w:eastAsia="ru-RU"/>
              </w:rPr>
            </w:pPr>
          </w:p>
        </w:tc>
      </w:tr>
      <w:tr w:rsidR="00023FCF" w:rsidRPr="006E6E82" w:rsidTr="00C67B5B">
        <w:trPr>
          <w:trHeight w:val="562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Прием детей, осмотр, самостоятельная деятельность, утренняя гимнастика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7.00-8.30 </w:t>
            </w:r>
          </w:p>
        </w:tc>
      </w:tr>
      <w:tr w:rsidR="00023FCF" w:rsidRPr="006E6E82" w:rsidTr="00C67B5B">
        <w:trPr>
          <w:trHeight w:val="283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Подготовка к завтраку, завтрак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8.30-9.00 </w:t>
            </w:r>
          </w:p>
        </w:tc>
      </w:tr>
      <w:tr w:rsidR="00023FCF" w:rsidRPr="006E6E82" w:rsidTr="00C67B5B">
        <w:trPr>
          <w:trHeight w:val="288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Игры, подготовка к прогулке, выход на прогулку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9.00-9.30 </w:t>
            </w:r>
          </w:p>
        </w:tc>
      </w:tr>
      <w:tr w:rsidR="00023FCF" w:rsidRPr="006E6E82" w:rsidTr="00C67B5B">
        <w:trPr>
          <w:trHeight w:val="835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Прогулка, игры, самостоятельная деятельность детей, занятия в игровой форме по подгруппам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9.30-11.30 </w:t>
            </w:r>
          </w:p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9.40-9.50 </w:t>
            </w:r>
          </w:p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10.00-10.10 </w:t>
            </w:r>
          </w:p>
        </w:tc>
      </w:tr>
      <w:tr w:rsidR="00023FCF" w:rsidRPr="006E6E82" w:rsidTr="00C67B5B">
        <w:trPr>
          <w:trHeight w:val="289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>Второй завтрак</w:t>
            </w:r>
            <w:r w:rsidRPr="006E6E82">
              <w:rPr>
                <w:color w:val="000000"/>
                <w:szCs w:val="22"/>
                <w:vertAlign w:val="superscript"/>
                <w:lang w:eastAsia="ru-RU"/>
              </w:rPr>
              <w:t xml:space="preserve"> 16</w:t>
            </w:r>
            <w:r w:rsidRPr="006E6E82">
              <w:rPr>
                <w:color w:val="000000"/>
                <w:szCs w:val="22"/>
                <w:lang w:eastAsia="ru-RU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10.10-10.20 </w:t>
            </w:r>
          </w:p>
        </w:tc>
      </w:tr>
      <w:tr w:rsidR="00023FCF" w:rsidRPr="006E6E82" w:rsidTr="00C67B5B">
        <w:trPr>
          <w:trHeight w:val="283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11.30-11.45 </w:t>
            </w:r>
          </w:p>
        </w:tc>
      </w:tr>
      <w:tr w:rsidR="00023FCF" w:rsidRPr="006E6E82" w:rsidTr="00C67B5B">
        <w:trPr>
          <w:trHeight w:val="288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Подготовка к обеду, обед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11.45-12.10 </w:t>
            </w:r>
          </w:p>
        </w:tc>
      </w:tr>
      <w:tr w:rsidR="00023FCF" w:rsidRPr="006E6E82" w:rsidTr="00C67B5B">
        <w:trPr>
          <w:trHeight w:val="562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Дневной сон, постепенный подъем, оздоровительные и гигиенические процедуры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12.10-15.10 </w:t>
            </w:r>
          </w:p>
        </w:tc>
      </w:tr>
      <w:tr w:rsidR="00023FCF" w:rsidRPr="006E6E82" w:rsidTr="00C67B5B">
        <w:trPr>
          <w:trHeight w:val="288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Уплотнённый полдник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 15.20-15.40 </w:t>
            </w:r>
          </w:p>
        </w:tc>
      </w:tr>
      <w:tr w:rsidR="00023FCF" w:rsidRPr="006E6E82" w:rsidTr="00C67B5B">
        <w:trPr>
          <w:trHeight w:val="562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>Подготовка к прогулке, прогулка, самостоятельная деятельность детей. Уход детей домой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6E6E82" w:rsidRDefault="00023FCF" w:rsidP="00C67B5B">
            <w:pPr>
              <w:suppressAutoHyphens w:val="0"/>
              <w:spacing w:line="259" w:lineRule="auto"/>
              <w:ind w:left="9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15.40-18.00 </w:t>
            </w:r>
          </w:p>
          <w:p w:rsidR="00023FCF" w:rsidRPr="006E6E82" w:rsidRDefault="00023FCF" w:rsidP="00C67B5B">
            <w:pPr>
              <w:suppressAutoHyphens w:val="0"/>
              <w:spacing w:line="259" w:lineRule="auto"/>
              <w:ind w:left="203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6E6E82">
              <w:rPr>
                <w:color w:val="000000"/>
                <w:szCs w:val="22"/>
                <w:lang w:eastAsia="ru-RU"/>
              </w:rPr>
              <w:t xml:space="preserve">  </w:t>
            </w:r>
          </w:p>
        </w:tc>
      </w:tr>
    </w:tbl>
    <w:p w:rsidR="00023FCF" w:rsidRPr="003A6525" w:rsidRDefault="00023FCF" w:rsidP="00023FCF">
      <w:r w:rsidRPr="003A6525">
        <w:lastRenderedPageBreak/>
        <w:t xml:space="preserve">                                                                                            </w:t>
      </w:r>
      <w:r>
        <w:t xml:space="preserve">        </w:t>
      </w:r>
      <w:r w:rsidRPr="003A6525">
        <w:t xml:space="preserve"> УТВЕРЖДАЮ:</w:t>
      </w:r>
    </w:p>
    <w:p w:rsidR="00023FCF" w:rsidRPr="003A6525" w:rsidRDefault="00023FCF" w:rsidP="00023FCF">
      <w:r w:rsidRPr="003A6525">
        <w:t xml:space="preserve">                                                                                                      заведующий МДОУ</w:t>
      </w:r>
    </w:p>
    <w:p w:rsidR="00023FCF" w:rsidRPr="003A6525" w:rsidRDefault="00023FCF" w:rsidP="00023FCF">
      <w:r w:rsidRPr="003A6525">
        <w:t xml:space="preserve">                                                                                                    «</w:t>
      </w:r>
      <w:proofErr w:type="spellStart"/>
      <w:r w:rsidRPr="003A6525">
        <w:t>Домозеровский</w:t>
      </w:r>
      <w:proofErr w:type="spellEnd"/>
      <w:r w:rsidRPr="003A6525">
        <w:t xml:space="preserve"> детский сад»</w:t>
      </w:r>
    </w:p>
    <w:p w:rsidR="00023FCF" w:rsidRPr="003A6525" w:rsidRDefault="00023FCF" w:rsidP="00023FCF">
      <w:r w:rsidRPr="003A6525">
        <w:t xml:space="preserve">                                                                                                       _____________</w:t>
      </w:r>
      <w:proofErr w:type="spellStart"/>
      <w:r w:rsidRPr="003A6525">
        <w:t>Л.В.Сухарева</w:t>
      </w:r>
      <w:proofErr w:type="spellEnd"/>
      <w:r w:rsidRPr="003A6525">
        <w:br/>
        <w:t xml:space="preserve">                                                                       </w:t>
      </w:r>
      <w:r w:rsidR="00E53873">
        <w:t xml:space="preserve">                                01.09.2025</w:t>
      </w:r>
      <w:r w:rsidRPr="003A6525">
        <w:br/>
      </w:r>
      <w:r>
        <w:rPr>
          <w:b/>
        </w:rPr>
        <w:t>Режим дня в средн</w:t>
      </w:r>
      <w:r w:rsidRPr="003A6525">
        <w:rPr>
          <w:b/>
        </w:rPr>
        <w:t>ей группе</w:t>
      </w:r>
      <w:r w:rsidRPr="003A6525">
        <w:rPr>
          <w:b/>
        </w:rPr>
        <w:br/>
        <w:t>МДОУ «</w:t>
      </w:r>
      <w:proofErr w:type="spellStart"/>
      <w:r w:rsidRPr="003A6525">
        <w:rPr>
          <w:b/>
        </w:rPr>
        <w:t>Домозеровский</w:t>
      </w:r>
      <w:proofErr w:type="spellEnd"/>
      <w:r w:rsidRPr="003A6525">
        <w:rPr>
          <w:b/>
        </w:rPr>
        <w:t xml:space="preserve"> детский сад»</w:t>
      </w:r>
    </w:p>
    <w:p w:rsidR="00023FCF" w:rsidRPr="003A6525" w:rsidRDefault="00023FCF" w:rsidP="00023FCF">
      <w:r w:rsidRPr="003A6525">
        <w:t>Об</w:t>
      </w:r>
      <w:r w:rsidR="00E53873">
        <w:t>разовательный процесс с 01.09.25  по 31.05.2026</w:t>
      </w:r>
    </w:p>
    <w:p w:rsidR="00023FCF" w:rsidRPr="003A6525" w:rsidRDefault="00023FCF" w:rsidP="00023FCF">
      <w:r w:rsidRPr="003A6525">
        <w:t>Режим работы ДОО – пятидневная рабочая неделя.</w:t>
      </w:r>
    </w:p>
    <w:p w:rsidR="00023FCF" w:rsidRPr="003A6525" w:rsidRDefault="00023FCF" w:rsidP="00023FCF">
      <w:r w:rsidRPr="003A6525">
        <w:t xml:space="preserve">Продолжительность </w:t>
      </w:r>
      <w:r>
        <w:t>работы 10,5 часов ежедневно, с 7</w:t>
      </w:r>
      <w:r w:rsidRPr="003A6525">
        <w:t>.30 до 18.00</w:t>
      </w:r>
    </w:p>
    <w:p w:rsidR="00023FCF" w:rsidRPr="003A6525" w:rsidRDefault="00023FCF" w:rsidP="00023FCF">
      <w:r>
        <w:rPr>
          <w:b/>
          <w:i/>
        </w:rPr>
        <w:t>Режим дня в группе детей от 3 до 5</w:t>
      </w:r>
      <w:r w:rsidRPr="003A6525">
        <w:rPr>
          <w:b/>
          <w:i/>
        </w:rPr>
        <w:t xml:space="preserve"> лет </w:t>
      </w:r>
    </w:p>
    <w:p w:rsidR="00023FCF" w:rsidRPr="0053748F" w:rsidRDefault="00023FCF" w:rsidP="00023FCF">
      <w:pPr>
        <w:suppressAutoHyphens w:val="0"/>
        <w:spacing w:line="259" w:lineRule="auto"/>
        <w:ind w:right="749"/>
        <w:jc w:val="right"/>
        <w:rPr>
          <w:color w:val="000000"/>
          <w:sz w:val="28"/>
          <w:szCs w:val="22"/>
          <w:lang w:eastAsia="ru-RU"/>
        </w:rPr>
      </w:pPr>
      <w:r w:rsidRPr="0053748F">
        <w:rPr>
          <w:b/>
          <w:i/>
          <w:color w:val="000000"/>
          <w:szCs w:val="22"/>
          <w:lang w:eastAsia="ru-RU"/>
        </w:rPr>
        <w:t xml:space="preserve"> </w:t>
      </w:r>
    </w:p>
    <w:tbl>
      <w:tblPr>
        <w:tblStyle w:val="TableGrid1"/>
        <w:tblW w:w="10458" w:type="dxa"/>
        <w:tblInd w:w="0" w:type="dxa"/>
        <w:tblCellMar>
          <w:top w:w="51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5213"/>
        <w:gridCol w:w="2552"/>
        <w:gridCol w:w="142"/>
        <w:gridCol w:w="2551"/>
      </w:tblGrid>
      <w:tr w:rsidR="00023FCF" w:rsidRPr="0053748F" w:rsidTr="00C67B5B">
        <w:trPr>
          <w:trHeight w:val="288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b/>
                <w:color w:val="000000"/>
                <w:szCs w:val="22"/>
                <w:lang w:eastAsia="ru-RU"/>
              </w:rPr>
              <w:t xml:space="preserve">Содержание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4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b/>
                <w:color w:val="000000"/>
                <w:szCs w:val="22"/>
                <w:lang w:eastAsia="ru-RU"/>
              </w:rPr>
              <w:t xml:space="preserve">3-4 года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2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b/>
                <w:color w:val="000000"/>
                <w:szCs w:val="22"/>
                <w:lang w:eastAsia="ru-RU"/>
              </w:rPr>
              <w:t xml:space="preserve">4-5 лет </w:t>
            </w:r>
          </w:p>
        </w:tc>
      </w:tr>
      <w:tr w:rsidR="00023FCF" w:rsidRPr="0053748F" w:rsidTr="00C67B5B">
        <w:trPr>
          <w:trHeight w:val="637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rPr>
                <w:b/>
                <w:color w:val="000000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 xml:space="preserve">                             </w:t>
            </w:r>
            <w:r w:rsidRPr="0053748F">
              <w:rPr>
                <w:b/>
                <w:color w:val="000000"/>
                <w:szCs w:val="22"/>
                <w:lang w:eastAsia="ru-RU"/>
              </w:rPr>
              <w:t>Холодный период года</w:t>
            </w:r>
          </w:p>
        </w:tc>
      </w:tr>
      <w:tr w:rsidR="00023FCF" w:rsidRPr="0053748F" w:rsidTr="00C67B5B">
        <w:trPr>
          <w:trHeight w:val="194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 xml:space="preserve">Утренний прием детей, игры, самостоятельная деятельность, </w:t>
            </w:r>
            <w:r w:rsidRPr="0053748F">
              <w:rPr>
                <w:color w:val="000000"/>
                <w:szCs w:val="22"/>
                <w:lang w:eastAsia="ru-RU"/>
              </w:rPr>
              <w:t>утрен</w:t>
            </w:r>
            <w:r>
              <w:rPr>
                <w:color w:val="000000"/>
                <w:szCs w:val="22"/>
                <w:lang w:eastAsia="ru-RU"/>
              </w:rPr>
              <w:t>няя гимнастик</w:t>
            </w:r>
            <w:proofErr w:type="gramStart"/>
            <w:r>
              <w:rPr>
                <w:color w:val="000000"/>
                <w:szCs w:val="22"/>
                <w:lang w:eastAsia="ru-RU"/>
              </w:rPr>
              <w:t>а</w:t>
            </w:r>
            <w:r w:rsidRPr="0053748F">
              <w:rPr>
                <w:color w:val="000000"/>
                <w:szCs w:val="22"/>
                <w:lang w:eastAsia="ru-RU"/>
              </w:rPr>
              <w:t>(</w:t>
            </w:r>
            <w:proofErr w:type="gramEnd"/>
            <w:r w:rsidRPr="0053748F">
              <w:rPr>
                <w:color w:val="000000"/>
                <w:szCs w:val="22"/>
                <w:lang w:eastAsia="ru-RU"/>
              </w:rPr>
              <w:t xml:space="preserve">не менее 10 минут)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7.3</w:t>
            </w:r>
            <w:r w:rsidRPr="0053748F">
              <w:rPr>
                <w:color w:val="000000"/>
                <w:szCs w:val="22"/>
                <w:lang w:eastAsia="ru-RU"/>
              </w:rPr>
              <w:t xml:space="preserve">0-8.30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7.3</w:t>
            </w:r>
            <w:r w:rsidRPr="0053748F">
              <w:rPr>
                <w:color w:val="000000"/>
                <w:szCs w:val="22"/>
                <w:lang w:eastAsia="ru-RU"/>
              </w:rPr>
              <w:t xml:space="preserve">0-8.30 </w:t>
            </w:r>
          </w:p>
        </w:tc>
      </w:tr>
      <w:tr w:rsidR="00023FCF" w:rsidRPr="0053748F" w:rsidTr="00C67B5B">
        <w:trPr>
          <w:trHeight w:val="83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89"/>
              <w:jc w:val="both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Подготовка к завтраку, дежурство, завтрак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8.30-9.00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8.30-9.00 </w:t>
            </w:r>
          </w:p>
        </w:tc>
      </w:tr>
      <w:tr w:rsidR="00023FCF" w:rsidRPr="0053748F" w:rsidTr="00C67B5B">
        <w:trPr>
          <w:trHeight w:val="194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38" w:lineRule="auto"/>
              <w:ind w:right="143"/>
              <w:jc w:val="both"/>
              <w:rPr>
                <w:color w:val="000000"/>
                <w:sz w:val="28"/>
                <w:szCs w:val="22"/>
                <w:lang w:eastAsia="ru-RU"/>
              </w:rPr>
            </w:pPr>
            <w:proofErr w:type="gramStart"/>
            <w:r w:rsidRPr="0053748F">
              <w:rPr>
                <w:color w:val="000000"/>
                <w:szCs w:val="22"/>
                <w:lang w:eastAsia="ru-RU"/>
              </w:rPr>
              <w:t xml:space="preserve">Занятия (включая гимнастику в процессе занятия - </w:t>
            </w:r>
            <w:proofErr w:type="gramEnd"/>
          </w:p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proofErr w:type="gramStart"/>
            <w:r w:rsidRPr="0053748F">
              <w:rPr>
                <w:color w:val="000000"/>
                <w:szCs w:val="22"/>
                <w:lang w:eastAsia="ru-RU"/>
              </w:rPr>
              <w:t xml:space="preserve">2 минуты, перерывы между занятиями, не менее 10 минут) 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9.00-9.40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9.00-9.50 </w:t>
            </w:r>
          </w:p>
        </w:tc>
      </w:tr>
      <w:tr w:rsidR="00023FCF" w:rsidRPr="0053748F" w:rsidTr="00C67B5B">
        <w:trPr>
          <w:trHeight w:val="84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Игры, самостоятельная деятельность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4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9.40-10.00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9.50-10.00 </w:t>
            </w:r>
          </w:p>
        </w:tc>
      </w:tr>
      <w:tr w:rsidR="00023FCF" w:rsidRPr="0053748F" w:rsidTr="00C67B5B">
        <w:trPr>
          <w:trHeight w:val="223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>Второй завтрак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46"/>
              <w:jc w:val="center"/>
              <w:rPr>
                <w:color w:val="000000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>10.00-10.10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>10.00-10.10</w:t>
            </w:r>
          </w:p>
        </w:tc>
      </w:tr>
      <w:tr w:rsidR="00023FCF" w:rsidRPr="0053748F" w:rsidTr="00C67B5B">
        <w:trPr>
          <w:trHeight w:val="1387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19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Подготовка к прогулке, прогулка, возвращение с прогулки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10.00-12.0</w:t>
            </w:r>
            <w:r w:rsidRPr="0053748F">
              <w:rPr>
                <w:color w:val="000000"/>
                <w:szCs w:val="22"/>
                <w:lang w:eastAsia="ru-RU"/>
              </w:rPr>
              <w:t xml:space="preserve">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10.00-12.00 </w:t>
            </w:r>
          </w:p>
        </w:tc>
      </w:tr>
      <w:tr w:rsidR="00023FCF" w:rsidRPr="0053748F" w:rsidTr="00C67B5B">
        <w:trPr>
          <w:trHeight w:val="283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Обед, дежурство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12.00-12.3</w:t>
            </w:r>
            <w:r w:rsidRPr="0053748F">
              <w:rPr>
                <w:color w:val="000000"/>
                <w:szCs w:val="22"/>
                <w:lang w:eastAsia="ru-RU"/>
              </w:rPr>
              <w:t xml:space="preserve">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12.00-12.30 </w:t>
            </w:r>
          </w:p>
        </w:tc>
      </w:tr>
      <w:tr w:rsidR="00023FCF" w:rsidRPr="0053748F" w:rsidTr="00C67B5B">
        <w:trPr>
          <w:trHeight w:val="288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Дневной сон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12.3</w:t>
            </w:r>
            <w:r w:rsidRPr="0053748F">
              <w:rPr>
                <w:color w:val="000000"/>
                <w:szCs w:val="22"/>
                <w:lang w:eastAsia="ru-RU"/>
              </w:rPr>
              <w:t xml:space="preserve">0-15.20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12.30-15.00 </w:t>
            </w:r>
          </w:p>
        </w:tc>
      </w:tr>
      <w:tr w:rsidR="00023FCF" w:rsidRPr="0053748F" w:rsidTr="00C67B5B">
        <w:trPr>
          <w:trHeight w:val="166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Постепенный подъём, профилактические физкультурно-оздоровительные процедуры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15.20-15.35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15.00-15.35</w:t>
            </w:r>
            <w:r w:rsidRPr="0053748F">
              <w:rPr>
                <w:color w:val="000000"/>
                <w:szCs w:val="22"/>
                <w:lang w:eastAsia="ru-RU"/>
              </w:rPr>
              <w:t xml:space="preserve"> </w:t>
            </w:r>
          </w:p>
        </w:tc>
      </w:tr>
      <w:tr w:rsidR="00023FCF" w:rsidRPr="0053748F" w:rsidTr="00C67B5B">
        <w:trPr>
          <w:trHeight w:val="56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Уплотнённый полдник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 15.35-15.55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 xml:space="preserve"> 15.35-15.55</w:t>
            </w:r>
            <w:r w:rsidRPr="0053748F">
              <w:rPr>
                <w:color w:val="000000"/>
                <w:szCs w:val="22"/>
                <w:lang w:eastAsia="ru-RU"/>
              </w:rPr>
              <w:t xml:space="preserve"> </w:t>
            </w:r>
          </w:p>
        </w:tc>
      </w:tr>
      <w:tr w:rsidR="00023FCF" w:rsidRPr="0053748F" w:rsidTr="00C67B5B">
        <w:trPr>
          <w:trHeight w:val="56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Занятия (при необходимости)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2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-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1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- </w:t>
            </w:r>
          </w:p>
        </w:tc>
      </w:tr>
      <w:tr w:rsidR="00023FCF" w:rsidRPr="0053748F" w:rsidTr="00C67B5B">
        <w:trPr>
          <w:trHeight w:val="84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Игры, самостоятельная деятельность детей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15.55-17.00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15.55</w:t>
            </w:r>
            <w:r w:rsidRPr="0053748F">
              <w:rPr>
                <w:color w:val="000000"/>
                <w:szCs w:val="22"/>
                <w:lang w:eastAsia="ru-RU"/>
              </w:rPr>
              <w:t xml:space="preserve">-17.00 </w:t>
            </w:r>
          </w:p>
        </w:tc>
      </w:tr>
      <w:tr w:rsidR="00023FCF" w:rsidRPr="0053748F" w:rsidTr="00C67B5B">
        <w:trPr>
          <w:trHeight w:val="111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19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>Подготовка к прогулке, прогулка, самостоятельная деятельность, уход детей домой.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17.00-18.00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17.00-18.00 </w:t>
            </w:r>
          </w:p>
        </w:tc>
      </w:tr>
      <w:tr w:rsidR="00023FCF" w:rsidRPr="0053748F" w:rsidTr="00C67B5B">
        <w:trPr>
          <w:trHeight w:val="483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53748F">
              <w:rPr>
                <w:b/>
                <w:color w:val="000000"/>
                <w:szCs w:val="22"/>
                <w:lang w:eastAsia="ru-RU"/>
              </w:rPr>
              <w:t>Теплый период года</w:t>
            </w:r>
          </w:p>
        </w:tc>
      </w:tr>
      <w:tr w:rsidR="00023FCF" w:rsidRPr="0053748F" w:rsidTr="00C67B5B">
        <w:trPr>
          <w:trHeight w:val="194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Утренний прием детей, игры, самостоятельная деятельность, утренняя гимнастика (не менее 10 минут)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7.00-8.30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7.00-8.30 </w:t>
            </w:r>
          </w:p>
        </w:tc>
      </w:tr>
      <w:tr w:rsidR="00023FCF" w:rsidRPr="0053748F" w:rsidTr="00C67B5B">
        <w:trPr>
          <w:trHeight w:val="288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Завтрак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8.30-9.00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8.30-9.00 </w:t>
            </w:r>
          </w:p>
        </w:tc>
      </w:tr>
      <w:tr w:rsidR="00023FCF" w:rsidRPr="0053748F" w:rsidTr="00C67B5B">
        <w:trPr>
          <w:trHeight w:val="83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Игры, самостоятельная деятельность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9.00-9.20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9.00-9.20 </w:t>
            </w:r>
          </w:p>
        </w:tc>
      </w:tr>
      <w:tr w:rsidR="00023FCF" w:rsidRPr="0053748F" w:rsidTr="00C67B5B">
        <w:trPr>
          <w:trHeight w:val="288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>Второй завтрак</w:t>
            </w:r>
            <w:r w:rsidRPr="0053748F">
              <w:rPr>
                <w:color w:val="000000"/>
                <w:szCs w:val="22"/>
                <w:vertAlign w:val="superscript"/>
                <w:lang w:eastAsia="ru-RU"/>
              </w:rPr>
              <w:t xml:space="preserve"> 18</w:t>
            </w:r>
            <w:r w:rsidRPr="0053748F">
              <w:rPr>
                <w:color w:val="000000"/>
                <w:szCs w:val="22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10.00-10.10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10.00-10.10 </w:t>
            </w:r>
          </w:p>
        </w:tc>
      </w:tr>
      <w:tr w:rsidR="00023FCF" w:rsidRPr="0053748F" w:rsidTr="00C67B5B">
        <w:trPr>
          <w:trHeight w:val="166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Подготовка к прогулке, прогулка, занятия на прогулке, возвращение с прогулки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2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9.20-12.00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1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9.20-12.00 </w:t>
            </w:r>
          </w:p>
        </w:tc>
      </w:tr>
      <w:tr w:rsidR="00023FCF" w:rsidRPr="0053748F" w:rsidTr="00C67B5B">
        <w:trPr>
          <w:trHeight w:val="283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Обед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12.00-12.30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12.00-12.30 </w:t>
            </w:r>
          </w:p>
        </w:tc>
      </w:tr>
      <w:tr w:rsidR="00023FCF" w:rsidRPr="0053748F" w:rsidTr="00C67B5B">
        <w:trPr>
          <w:trHeight w:val="139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79"/>
              <w:jc w:val="both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Подготовка ко сну, сон, постепенный подъем детей, закаливающие процедуры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12.30-15.30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12.30-15.30 </w:t>
            </w:r>
          </w:p>
        </w:tc>
      </w:tr>
      <w:tr w:rsidR="00023FCF" w:rsidRPr="0053748F" w:rsidTr="00C67B5B">
        <w:trPr>
          <w:trHeight w:val="56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Уплотнённый полдник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 15.30-15.50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15.30-15.50 </w:t>
            </w:r>
          </w:p>
        </w:tc>
      </w:tr>
      <w:tr w:rsidR="00023FCF" w:rsidRPr="0053748F" w:rsidTr="00C67B5B">
        <w:trPr>
          <w:trHeight w:val="1387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5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Подготовка к прогулке, прогулка, самостоятельная деятельность детей, уход детей домой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15.50-18.00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53748F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53748F">
              <w:rPr>
                <w:color w:val="000000"/>
                <w:szCs w:val="22"/>
                <w:lang w:eastAsia="ru-RU"/>
              </w:rPr>
              <w:t xml:space="preserve">15.50-18.00 </w:t>
            </w:r>
          </w:p>
        </w:tc>
      </w:tr>
    </w:tbl>
    <w:p w:rsidR="00023FCF" w:rsidRDefault="00023FCF" w:rsidP="00023FCF"/>
    <w:p w:rsidR="00023FCF" w:rsidRDefault="00023FCF" w:rsidP="00023FCF"/>
    <w:p w:rsidR="00023FCF" w:rsidRDefault="00023FCF" w:rsidP="00023FCF"/>
    <w:p w:rsidR="00023FCF" w:rsidRDefault="00023FCF" w:rsidP="00023FCF">
      <w:r w:rsidRPr="003A6525">
        <w:t xml:space="preserve">                                                                                            </w:t>
      </w:r>
      <w:r>
        <w:t xml:space="preserve">       </w:t>
      </w:r>
    </w:p>
    <w:p w:rsidR="00023FCF" w:rsidRDefault="00023FCF" w:rsidP="00023FCF"/>
    <w:p w:rsidR="00023FCF" w:rsidRDefault="00023FCF" w:rsidP="00023FCF"/>
    <w:p w:rsidR="00023FCF" w:rsidRDefault="00023FCF" w:rsidP="00023FCF"/>
    <w:p w:rsidR="00023FCF" w:rsidRDefault="00023FCF" w:rsidP="00023FCF"/>
    <w:p w:rsidR="00023FCF" w:rsidRDefault="00023FCF" w:rsidP="00023FCF"/>
    <w:p w:rsidR="00023FCF" w:rsidRDefault="00023FCF" w:rsidP="00023FCF"/>
    <w:p w:rsidR="00023FCF" w:rsidRPr="003A6525" w:rsidRDefault="00023FCF" w:rsidP="00023FCF">
      <w:r>
        <w:t xml:space="preserve">                                                                                                    </w:t>
      </w:r>
      <w:r w:rsidRPr="003A6525">
        <w:t xml:space="preserve"> УТВЕРЖДАЮ:</w:t>
      </w:r>
    </w:p>
    <w:p w:rsidR="00023FCF" w:rsidRPr="003A6525" w:rsidRDefault="00023FCF" w:rsidP="00023FCF">
      <w:r w:rsidRPr="003A6525">
        <w:t xml:space="preserve">                                                                                                      заведующий МДОУ</w:t>
      </w:r>
    </w:p>
    <w:p w:rsidR="00023FCF" w:rsidRPr="003A6525" w:rsidRDefault="00023FCF" w:rsidP="00023FCF">
      <w:r w:rsidRPr="003A6525">
        <w:t xml:space="preserve">                                                                                                    «</w:t>
      </w:r>
      <w:proofErr w:type="spellStart"/>
      <w:r w:rsidRPr="003A6525">
        <w:t>Домозеровский</w:t>
      </w:r>
      <w:proofErr w:type="spellEnd"/>
      <w:r w:rsidRPr="003A6525">
        <w:t xml:space="preserve"> детский сад»</w:t>
      </w:r>
    </w:p>
    <w:p w:rsidR="00023FCF" w:rsidRPr="003A6525" w:rsidRDefault="00023FCF" w:rsidP="00023FCF">
      <w:r w:rsidRPr="003A6525">
        <w:t xml:space="preserve">                                                                                                       _____________</w:t>
      </w:r>
      <w:proofErr w:type="spellStart"/>
      <w:r w:rsidRPr="003A6525">
        <w:t>Л.В.Сухарева</w:t>
      </w:r>
      <w:proofErr w:type="spellEnd"/>
      <w:r w:rsidRPr="003A6525">
        <w:br/>
        <w:t xml:space="preserve">                                                                       </w:t>
      </w:r>
      <w:r w:rsidR="00E53873">
        <w:t xml:space="preserve">                                01.09.2025</w:t>
      </w:r>
      <w:r w:rsidRPr="003A6525">
        <w:br/>
      </w:r>
      <w:r>
        <w:rPr>
          <w:b/>
        </w:rPr>
        <w:t>Режим дня в старш</w:t>
      </w:r>
      <w:r w:rsidRPr="003A6525">
        <w:rPr>
          <w:b/>
        </w:rPr>
        <w:t>ей группе</w:t>
      </w:r>
      <w:r w:rsidRPr="003A6525">
        <w:rPr>
          <w:b/>
        </w:rPr>
        <w:br/>
        <w:t>МДОУ «</w:t>
      </w:r>
      <w:proofErr w:type="spellStart"/>
      <w:r w:rsidRPr="003A6525">
        <w:rPr>
          <w:b/>
        </w:rPr>
        <w:t>Домозеровский</w:t>
      </w:r>
      <w:proofErr w:type="spellEnd"/>
      <w:r w:rsidRPr="003A6525">
        <w:rPr>
          <w:b/>
        </w:rPr>
        <w:t xml:space="preserve"> детский сад»</w:t>
      </w:r>
    </w:p>
    <w:p w:rsidR="00023FCF" w:rsidRPr="003A6525" w:rsidRDefault="00023FCF" w:rsidP="00023FCF">
      <w:r w:rsidRPr="003A6525">
        <w:t>Об</w:t>
      </w:r>
      <w:r w:rsidR="00E53873">
        <w:t>разовательный процесс с 01.09.25  по 31.05.2026</w:t>
      </w:r>
      <w:bookmarkStart w:id="0" w:name="_GoBack"/>
      <w:bookmarkEnd w:id="0"/>
    </w:p>
    <w:p w:rsidR="00023FCF" w:rsidRPr="003A6525" w:rsidRDefault="00023FCF" w:rsidP="00023FCF">
      <w:r w:rsidRPr="003A6525">
        <w:t>Режим работы ДОО – пятидневная рабочая неделя.</w:t>
      </w:r>
    </w:p>
    <w:p w:rsidR="00023FCF" w:rsidRPr="003A6525" w:rsidRDefault="00023FCF" w:rsidP="00023FCF">
      <w:r w:rsidRPr="003A6525">
        <w:t xml:space="preserve">Продолжительность </w:t>
      </w:r>
      <w:r>
        <w:t>работы 10,5 часов ежедневно, с 7</w:t>
      </w:r>
      <w:r w:rsidRPr="003A6525">
        <w:t>.30 до 18.00</w:t>
      </w:r>
    </w:p>
    <w:p w:rsidR="00023FCF" w:rsidRDefault="00023FCF" w:rsidP="00023FCF">
      <w:pPr>
        <w:rPr>
          <w:b/>
          <w:i/>
        </w:rPr>
      </w:pPr>
      <w:r>
        <w:rPr>
          <w:b/>
          <w:i/>
        </w:rPr>
        <w:t>Режим дня в группе детей от 5 до 7</w:t>
      </w:r>
      <w:r w:rsidRPr="003A6525">
        <w:rPr>
          <w:b/>
          <w:i/>
        </w:rPr>
        <w:t xml:space="preserve"> лет </w:t>
      </w:r>
    </w:p>
    <w:p w:rsidR="00023FCF" w:rsidRPr="003A6525" w:rsidRDefault="00023FCF" w:rsidP="00023FCF"/>
    <w:tbl>
      <w:tblPr>
        <w:tblStyle w:val="TableGrid2"/>
        <w:tblW w:w="10600" w:type="dxa"/>
        <w:tblInd w:w="0" w:type="dxa"/>
        <w:tblCellMar>
          <w:top w:w="51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5213"/>
        <w:gridCol w:w="2835"/>
        <w:gridCol w:w="2552"/>
      </w:tblGrid>
      <w:tr w:rsidR="00023FCF" w:rsidRPr="00201683" w:rsidTr="00C67B5B">
        <w:trPr>
          <w:trHeight w:val="288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b/>
                <w:color w:val="000000"/>
                <w:szCs w:val="22"/>
                <w:lang w:eastAsia="ru-RU"/>
              </w:rPr>
              <w:t xml:space="preserve">Содержание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7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b/>
                <w:color w:val="000000"/>
                <w:szCs w:val="22"/>
                <w:lang w:eastAsia="ru-RU"/>
              </w:rPr>
              <w:t xml:space="preserve">5-6 лет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8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b/>
                <w:color w:val="000000"/>
                <w:szCs w:val="22"/>
                <w:lang w:eastAsia="ru-RU"/>
              </w:rPr>
              <w:t xml:space="preserve">6-7 лет </w:t>
            </w:r>
          </w:p>
        </w:tc>
      </w:tr>
      <w:tr w:rsidR="00023FCF" w:rsidRPr="00201683" w:rsidTr="00C67B5B">
        <w:trPr>
          <w:trHeight w:val="288"/>
        </w:trPr>
        <w:tc>
          <w:tcPr>
            <w:tcW w:w="10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8"/>
              <w:jc w:val="center"/>
              <w:rPr>
                <w:b/>
                <w:color w:val="000000"/>
                <w:szCs w:val="22"/>
                <w:lang w:eastAsia="ru-RU"/>
              </w:rPr>
            </w:pPr>
            <w:r>
              <w:rPr>
                <w:b/>
                <w:color w:val="000000"/>
                <w:szCs w:val="22"/>
                <w:lang w:eastAsia="ru-RU"/>
              </w:rPr>
              <w:t>Холодный период года</w:t>
            </w:r>
          </w:p>
        </w:tc>
      </w:tr>
      <w:tr w:rsidR="00023FCF" w:rsidRPr="00201683" w:rsidTr="00C67B5B">
        <w:trPr>
          <w:trHeight w:val="194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Утренний прием детей, игры, самостоятельная деятельность, утренняя гимнастика (не менее 10 минут)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7.3</w:t>
            </w:r>
            <w:r w:rsidRPr="00201683">
              <w:rPr>
                <w:color w:val="000000"/>
                <w:szCs w:val="22"/>
                <w:lang w:eastAsia="ru-RU"/>
              </w:rPr>
              <w:t xml:space="preserve">0-8.30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7.3</w:t>
            </w:r>
            <w:r w:rsidRPr="00201683">
              <w:rPr>
                <w:color w:val="000000"/>
                <w:szCs w:val="22"/>
                <w:lang w:eastAsia="ru-RU"/>
              </w:rPr>
              <w:t xml:space="preserve">0-8.30 </w:t>
            </w:r>
          </w:p>
        </w:tc>
      </w:tr>
      <w:tr w:rsidR="00023FCF" w:rsidRPr="00201683" w:rsidTr="00C67B5B">
        <w:trPr>
          <w:trHeight w:val="83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89"/>
              <w:jc w:val="both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Подготовка к завтраку, дежурство, завтрак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8.30-9.00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8.30-9.00 </w:t>
            </w:r>
          </w:p>
        </w:tc>
      </w:tr>
      <w:tr w:rsidR="00023FCF" w:rsidRPr="00201683" w:rsidTr="00C67B5B">
        <w:trPr>
          <w:trHeight w:val="194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38" w:lineRule="auto"/>
              <w:ind w:right="143"/>
              <w:jc w:val="both"/>
              <w:rPr>
                <w:color w:val="000000"/>
                <w:sz w:val="28"/>
                <w:szCs w:val="22"/>
                <w:lang w:eastAsia="ru-RU"/>
              </w:rPr>
            </w:pPr>
            <w:proofErr w:type="gramStart"/>
            <w:r w:rsidRPr="00201683">
              <w:rPr>
                <w:color w:val="000000"/>
                <w:szCs w:val="22"/>
                <w:lang w:eastAsia="ru-RU"/>
              </w:rPr>
              <w:t xml:space="preserve">Занятия (включая гимнастику в процессе занятия - </w:t>
            </w:r>
            <w:proofErr w:type="gramEnd"/>
          </w:p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proofErr w:type="gramStart"/>
            <w:r w:rsidRPr="00201683">
              <w:rPr>
                <w:color w:val="000000"/>
                <w:szCs w:val="22"/>
                <w:lang w:eastAsia="ru-RU"/>
              </w:rPr>
              <w:t xml:space="preserve">2 минуты, перерывы между занятиями, не менее 10 минут) 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9.00-10.00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50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9.00-10.50 </w:t>
            </w:r>
          </w:p>
        </w:tc>
      </w:tr>
      <w:tr w:rsidR="00023FCF" w:rsidRPr="00201683" w:rsidTr="00C67B5B">
        <w:trPr>
          <w:trHeight w:val="84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Игры, самостоятельная деятельность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10.00-10.30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5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- </w:t>
            </w:r>
          </w:p>
        </w:tc>
      </w:tr>
      <w:tr w:rsidR="00023FCF" w:rsidRPr="00201683" w:rsidTr="00C67B5B">
        <w:trPr>
          <w:trHeight w:val="223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>Второй завтрак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>10.10-10.20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56"/>
              <w:jc w:val="center"/>
              <w:rPr>
                <w:color w:val="000000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>10.10-10.20</w:t>
            </w:r>
          </w:p>
        </w:tc>
      </w:tr>
      <w:tr w:rsidR="00023FCF" w:rsidRPr="00201683" w:rsidTr="00C67B5B">
        <w:trPr>
          <w:trHeight w:val="1387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19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Подготовка к прогулке, прогулка, возвращение с прогулки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10.50-12.0</w:t>
            </w:r>
            <w:r w:rsidRPr="00201683">
              <w:rPr>
                <w:color w:val="000000"/>
                <w:szCs w:val="22"/>
                <w:lang w:eastAsia="ru-RU"/>
              </w:rPr>
              <w:t xml:space="preserve">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39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10.50-12.0</w:t>
            </w:r>
            <w:r w:rsidRPr="00201683">
              <w:rPr>
                <w:color w:val="000000"/>
                <w:szCs w:val="22"/>
                <w:lang w:eastAsia="ru-RU"/>
              </w:rPr>
              <w:t xml:space="preserve">0 </w:t>
            </w:r>
          </w:p>
        </w:tc>
      </w:tr>
      <w:tr w:rsidR="00023FCF" w:rsidRPr="00201683" w:rsidTr="00C67B5B">
        <w:trPr>
          <w:trHeight w:val="283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Обед, дежурство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12.00-12.30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39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12.00-12.30 </w:t>
            </w:r>
          </w:p>
        </w:tc>
      </w:tr>
      <w:tr w:rsidR="00023FCF" w:rsidRPr="00201683" w:rsidTr="00C67B5B">
        <w:trPr>
          <w:trHeight w:val="288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Дневной сон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12.30-15.00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39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12.30-15.00 </w:t>
            </w:r>
          </w:p>
        </w:tc>
      </w:tr>
      <w:tr w:rsidR="00023FCF" w:rsidRPr="00201683" w:rsidTr="00C67B5B">
        <w:trPr>
          <w:trHeight w:val="166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Постепенный подъём, профилактические физкультурно-оздоровительные процедуры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15.00-15.20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39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15.00-15.20 </w:t>
            </w:r>
          </w:p>
        </w:tc>
      </w:tr>
      <w:tr w:rsidR="00023FCF" w:rsidRPr="00201683" w:rsidTr="00C67B5B">
        <w:trPr>
          <w:trHeight w:val="56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Уплотнённый полдник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 15.20 -15.40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10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 15.20-15.40 </w:t>
            </w:r>
          </w:p>
        </w:tc>
      </w:tr>
      <w:tr w:rsidR="00023FCF" w:rsidRPr="00201683" w:rsidTr="00C67B5B">
        <w:trPr>
          <w:trHeight w:val="56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Занятия (при необходимости)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15.40-16.10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5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>15.40-16.10</w:t>
            </w:r>
          </w:p>
        </w:tc>
      </w:tr>
      <w:tr w:rsidR="00023FCF" w:rsidRPr="00201683" w:rsidTr="00C67B5B">
        <w:trPr>
          <w:trHeight w:val="84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Игры, самостоятельная деятельность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16.10-17.00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39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16.10-17.00 </w:t>
            </w:r>
          </w:p>
        </w:tc>
      </w:tr>
      <w:tr w:rsidR="00023FCF" w:rsidRPr="00201683" w:rsidTr="00C67B5B">
        <w:trPr>
          <w:trHeight w:val="111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19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>Подготовка к прогулке, прогулка, самостоятельная деятельность, уход детей домой.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5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17.00-18.00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39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17.00-18.00 </w:t>
            </w:r>
          </w:p>
        </w:tc>
      </w:tr>
      <w:tr w:rsidR="00023FCF" w:rsidRPr="00201683" w:rsidTr="00C67B5B">
        <w:trPr>
          <w:trHeight w:val="590"/>
        </w:trPr>
        <w:tc>
          <w:tcPr>
            <w:tcW w:w="10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39"/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201683">
              <w:rPr>
                <w:b/>
                <w:color w:val="000000"/>
                <w:szCs w:val="22"/>
                <w:lang w:eastAsia="ru-RU"/>
              </w:rPr>
              <w:t>Теплый период года</w:t>
            </w:r>
          </w:p>
        </w:tc>
      </w:tr>
      <w:tr w:rsidR="00023FCF" w:rsidRPr="00201683" w:rsidTr="00C67B5B">
        <w:trPr>
          <w:trHeight w:val="194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Утренний прием детей, игры, самостоятельная деятельность, утренняя гимнастика (не менее 10 минут)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31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7.00-8.30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32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7.00-8.30 </w:t>
            </w:r>
          </w:p>
        </w:tc>
      </w:tr>
      <w:tr w:rsidR="00023FCF" w:rsidRPr="00201683" w:rsidTr="00C67B5B">
        <w:trPr>
          <w:trHeight w:val="288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Завтрак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31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8.30-9.00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32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8.30-9.00 </w:t>
            </w:r>
          </w:p>
        </w:tc>
      </w:tr>
      <w:tr w:rsidR="00023FCF" w:rsidRPr="00201683" w:rsidTr="00C67B5B">
        <w:trPr>
          <w:trHeight w:val="83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Игры, самостоятельная деятельность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31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9.00-9.20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43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>9.00-9.20</w:t>
            </w:r>
          </w:p>
        </w:tc>
      </w:tr>
      <w:tr w:rsidR="00023FCF" w:rsidRPr="00201683" w:rsidTr="00C67B5B">
        <w:trPr>
          <w:trHeight w:val="288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>Второй завтрак</w:t>
            </w:r>
            <w:r w:rsidRPr="00201683">
              <w:rPr>
                <w:color w:val="000000"/>
                <w:szCs w:val="22"/>
                <w:vertAlign w:val="superscript"/>
                <w:lang w:eastAsia="ru-RU"/>
              </w:rPr>
              <w:t xml:space="preserve"> 18</w:t>
            </w:r>
            <w:r w:rsidRPr="00201683">
              <w:rPr>
                <w:color w:val="000000"/>
                <w:szCs w:val="22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31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10.00-10.10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39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10.00-10.10 </w:t>
            </w:r>
          </w:p>
        </w:tc>
      </w:tr>
      <w:tr w:rsidR="00023FCF" w:rsidRPr="00201683" w:rsidTr="00C67B5B">
        <w:trPr>
          <w:trHeight w:val="166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5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Подготовка к прогулке, прогулка, занятия на прогулке, возвращение с прогулки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9.20-12.00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36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>
              <w:rPr>
                <w:color w:val="000000"/>
                <w:szCs w:val="22"/>
                <w:lang w:eastAsia="ru-RU"/>
              </w:rPr>
              <w:t>9.2</w:t>
            </w:r>
            <w:r w:rsidRPr="00201683">
              <w:rPr>
                <w:color w:val="000000"/>
                <w:szCs w:val="22"/>
                <w:lang w:eastAsia="ru-RU"/>
              </w:rPr>
              <w:t xml:space="preserve">0-12.00 </w:t>
            </w:r>
          </w:p>
        </w:tc>
      </w:tr>
      <w:tr w:rsidR="00023FCF" w:rsidRPr="00201683" w:rsidTr="00C67B5B">
        <w:trPr>
          <w:trHeight w:val="283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Обед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31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12.00-12.30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39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12.00-12.30 </w:t>
            </w:r>
          </w:p>
        </w:tc>
      </w:tr>
      <w:tr w:rsidR="00023FCF" w:rsidRPr="00201683" w:rsidTr="00C67B5B">
        <w:trPr>
          <w:trHeight w:val="139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79"/>
              <w:jc w:val="both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Подготовка ко сну, сон, постепенный подъем детей, закаливающие процедуры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31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12.30-15.00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39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12.30-15.00 </w:t>
            </w:r>
          </w:p>
        </w:tc>
      </w:tr>
      <w:tr w:rsidR="00023FCF" w:rsidRPr="00201683" w:rsidTr="00C67B5B">
        <w:trPr>
          <w:trHeight w:val="56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Уплотнённый полдник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31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>15.30-15. 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39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15.30-15.45 </w:t>
            </w:r>
          </w:p>
        </w:tc>
      </w:tr>
      <w:tr w:rsidR="00023FCF" w:rsidRPr="00201683" w:rsidTr="00C67B5B">
        <w:trPr>
          <w:trHeight w:val="1387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5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Подготовка к прогулке, прогулка, самостоятельная деятельность детей, уход детей домой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right="31"/>
              <w:jc w:val="center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15.45-18.00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CF" w:rsidRPr="00201683" w:rsidRDefault="00023FCF" w:rsidP="00C67B5B">
            <w:pPr>
              <w:suppressAutoHyphens w:val="0"/>
              <w:spacing w:line="259" w:lineRule="auto"/>
              <w:ind w:left="39"/>
              <w:rPr>
                <w:color w:val="000000"/>
                <w:sz w:val="28"/>
                <w:szCs w:val="22"/>
                <w:lang w:eastAsia="ru-RU"/>
              </w:rPr>
            </w:pPr>
            <w:r w:rsidRPr="00201683">
              <w:rPr>
                <w:color w:val="000000"/>
                <w:szCs w:val="22"/>
                <w:lang w:eastAsia="ru-RU"/>
              </w:rPr>
              <w:t xml:space="preserve">15.45-18.00 </w:t>
            </w:r>
          </w:p>
        </w:tc>
      </w:tr>
    </w:tbl>
    <w:p w:rsidR="00023FCF" w:rsidRPr="00201683" w:rsidRDefault="00023FCF" w:rsidP="00023FCF">
      <w:pPr>
        <w:suppressAutoHyphens w:val="0"/>
        <w:spacing w:after="75" w:line="259" w:lineRule="auto"/>
        <w:rPr>
          <w:color w:val="000000"/>
          <w:sz w:val="28"/>
          <w:szCs w:val="22"/>
          <w:lang w:eastAsia="ru-RU"/>
        </w:rPr>
      </w:pPr>
      <w:r w:rsidRPr="00201683">
        <w:rPr>
          <w:rFonts w:ascii="Calibri" w:eastAsia="Calibri" w:hAnsi="Calibri" w:cs="Calibri"/>
          <w:color w:val="000000"/>
          <w:sz w:val="22"/>
          <w:szCs w:val="22"/>
          <w:lang w:eastAsia="ru-RU"/>
        </w:rPr>
        <w:t xml:space="preserve"> </w:t>
      </w:r>
    </w:p>
    <w:p w:rsidR="00023FCF" w:rsidRDefault="00023FCF" w:rsidP="00023FCF"/>
    <w:p w:rsidR="00C33C29" w:rsidRDefault="00C33C29"/>
    <w:sectPr w:rsidR="00C33C29" w:rsidSect="001A6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3E"/>
    <w:rsid w:val="00023FCF"/>
    <w:rsid w:val="00C33C29"/>
    <w:rsid w:val="00D7471B"/>
    <w:rsid w:val="00E53873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23FC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23FC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23FC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23FC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23FC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23FC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1134</Words>
  <Characters>6469</Characters>
  <Application>Microsoft Office Word</Application>
  <DocSecurity>0</DocSecurity>
  <Lines>53</Lines>
  <Paragraphs>15</Paragraphs>
  <ScaleCrop>false</ScaleCrop>
  <Company>HP</Company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2023-11-14T06:41:00Z</dcterms:created>
  <dcterms:modified xsi:type="dcterms:W3CDTF">2026-03-03T11:27:00Z</dcterms:modified>
</cp:coreProperties>
</file>